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F58" w:rsidRDefault="0098691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AD8DF5" wp14:editId="6A2BB11D">
                <wp:simplePos x="0" y="0"/>
                <wp:positionH relativeFrom="column">
                  <wp:posOffset>-445770</wp:posOffset>
                </wp:positionH>
                <wp:positionV relativeFrom="paragraph">
                  <wp:posOffset>3357245</wp:posOffset>
                </wp:positionV>
                <wp:extent cx="6349365" cy="5949315"/>
                <wp:effectExtent l="0" t="0" r="0" b="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9365" cy="59493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0"/>
                        </a:effectLst>
                      </wps:spPr>
                      <wps:txbx>
                        <w:txbxContent>
                          <w:p w:rsidR="0055373E" w:rsidRDefault="00CF750D" w:rsidP="00D4039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color w:val="000000" w:themeColor="text1"/>
                                <w:sz w:val="52"/>
                                <w:szCs w:val="52"/>
                              </w:rPr>
                              <w:t>________________________________</w:t>
                            </w:r>
                          </w:p>
                          <w:p w:rsidR="00D4039B" w:rsidRPr="00F86754" w:rsidRDefault="00D4039B" w:rsidP="00D4039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  <w:p w:rsidR="0045668D" w:rsidRDefault="00FE77C1" w:rsidP="00A0384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</w:pPr>
                            <w:r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>являлся(ась)</w:t>
                            </w:r>
                            <w:r w:rsidR="00A03845"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46695"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>у</w:t>
                            </w:r>
                            <w:r w:rsidR="00260A38"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>частник</w:t>
                            </w:r>
                            <w:r w:rsidR="00A03845"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>ом</w:t>
                            </w:r>
                            <w:r w:rsidR="00260A38"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FE77C1" w:rsidRPr="00A83BFC" w:rsidRDefault="0045668D" w:rsidP="00A0384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 xml:space="preserve">информационно – методического </w:t>
                            </w:r>
                            <w:r w:rsidR="001F7F90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>веб</w:t>
                            </w:r>
                            <w:r w:rsidR="00CF750D"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 xml:space="preserve">инара </w:t>
                            </w:r>
                          </w:p>
                          <w:p w:rsidR="00FE77C1" w:rsidRPr="0045668D" w:rsidRDefault="0045668D" w:rsidP="0045668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color w:val="002060"/>
                                <w:sz w:val="48"/>
                                <w:szCs w:val="48"/>
                              </w:rPr>
                            </w:pPr>
                            <w:r w:rsidRPr="0045668D">
                              <w:rPr>
                                <w:rFonts w:ascii="Monotype Corsiva" w:hAnsi="Monotype Corsiva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«</w:t>
                            </w:r>
                            <w:r w:rsidRPr="0045668D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48"/>
                                <w:szCs w:val="48"/>
                              </w:rPr>
                              <w:t>Профилактика жестокого обращения в отношении несовершеннолетних</w:t>
                            </w:r>
                            <w:r w:rsidRPr="0045668D">
                              <w:rPr>
                                <w:rFonts w:ascii="Monotype Corsiva" w:hAnsi="Monotype Corsiva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»</w:t>
                            </w:r>
                          </w:p>
                          <w:p w:rsidR="00F62909" w:rsidRPr="00A83BFC" w:rsidRDefault="0045668D" w:rsidP="00FE77C1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>19 июля</w:t>
                            </w:r>
                            <w:bookmarkStart w:id="0" w:name="_GoBack"/>
                            <w:bookmarkEnd w:id="0"/>
                            <w:r w:rsidR="00CF750D" w:rsidRPr="00A83BFC">
                              <w:rPr>
                                <w:rFonts w:ascii="Monotype Corsiva" w:hAnsi="Monotype Corsiva" w:cs="Times New Roman"/>
                                <w:color w:val="0F243E" w:themeColor="text2" w:themeShade="80"/>
                                <w:sz w:val="44"/>
                                <w:szCs w:val="44"/>
                              </w:rPr>
                              <w:t xml:space="preserve"> 2020 года</w:t>
                            </w:r>
                          </w:p>
                          <w:p w:rsidR="00F62909" w:rsidRDefault="00F62909" w:rsidP="00246B54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10"/>
                                <w:szCs w:val="10"/>
                              </w:rPr>
                            </w:pPr>
                          </w:p>
                          <w:p w:rsidR="00F62909" w:rsidRDefault="00F62909" w:rsidP="00246B54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10"/>
                                <w:szCs w:val="10"/>
                              </w:rPr>
                            </w:pPr>
                          </w:p>
                          <w:p w:rsidR="002D4108" w:rsidRDefault="002D4108" w:rsidP="00246B54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10"/>
                                <w:szCs w:val="10"/>
                              </w:rPr>
                            </w:pPr>
                          </w:p>
                          <w:p w:rsidR="002D4108" w:rsidRDefault="002D4108" w:rsidP="00246B54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10"/>
                                <w:szCs w:val="10"/>
                              </w:rPr>
                            </w:pPr>
                          </w:p>
                          <w:p w:rsidR="002D4108" w:rsidRDefault="002D4108" w:rsidP="00246B54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10"/>
                                <w:szCs w:val="10"/>
                              </w:rPr>
                            </w:pPr>
                          </w:p>
                          <w:p w:rsidR="002D4108" w:rsidRDefault="002D4108" w:rsidP="00246B54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10"/>
                                <w:szCs w:val="10"/>
                              </w:rPr>
                            </w:pPr>
                          </w:p>
                          <w:p w:rsidR="00F62909" w:rsidRDefault="00F62909" w:rsidP="00246B54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10"/>
                                <w:szCs w:val="10"/>
                              </w:rPr>
                            </w:pPr>
                          </w:p>
                          <w:p w:rsidR="00CF750D" w:rsidRPr="00D37355" w:rsidRDefault="00CF750D" w:rsidP="00CF750D">
                            <w:pPr>
                              <w:tabs>
                                <w:tab w:val="left" w:pos="1997"/>
                              </w:tabs>
                              <w:spacing w:after="0" w:line="240" w:lineRule="auto"/>
                              <w:rPr>
                                <w:rFonts w:ascii="Monotype Corsiva" w:hAnsi="Monotype Corsiva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40"/>
                                <w:szCs w:val="40"/>
                              </w:rPr>
                              <w:t>Директор</w:t>
                            </w:r>
                          </w:p>
                          <w:p w:rsidR="00CF750D" w:rsidRPr="00A64924" w:rsidRDefault="00CF750D" w:rsidP="00CF750D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Monotype Corsiva" w:hAnsi="Monotype Corsiva"/>
                                <w:b/>
                                <w:sz w:val="40"/>
                                <w:szCs w:val="40"/>
                              </w:rPr>
                            </w:pPr>
                            <w:r w:rsidRPr="00A64924">
                              <w:rPr>
                                <w:rFonts w:ascii="Monotype Corsiva" w:hAnsi="Monotype Corsiva"/>
                                <w:b/>
                                <w:sz w:val="40"/>
                                <w:szCs w:val="40"/>
                              </w:rPr>
                              <w:t>ГБУ СО «ЦППМСП «Ладо</w:t>
                            </w:r>
                            <w:r w:rsidRPr="00CF750D">
                              <w:rPr>
                                <w:rFonts w:ascii="Monotype Corsiva" w:hAnsi="Monotype Corsiva" w:cs="Times New Roman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Monotype Corsiva" w:hAnsi="Monotype Corsiva" w:cs="Times New Roman"/>
                                <w:b/>
                                <w:sz w:val="36"/>
                                <w:szCs w:val="36"/>
                              </w:rPr>
                              <w:t xml:space="preserve">                                      </w:t>
                            </w:r>
                            <w:r w:rsidRPr="00246B54">
                              <w:rPr>
                                <w:rFonts w:ascii="Monotype Corsiva" w:hAnsi="Monotype Corsiva" w:cs="Times New Roman"/>
                                <w:b/>
                                <w:sz w:val="36"/>
                                <w:szCs w:val="36"/>
                              </w:rPr>
                              <w:t>И.В. Пестова</w:t>
                            </w:r>
                            <w:r w:rsidRPr="00A64924">
                              <w:rPr>
                                <w:rFonts w:ascii="Monotype Corsiva" w:hAnsi="Monotype Corsiva"/>
                                <w:b/>
                                <w:sz w:val="40"/>
                                <w:szCs w:val="40"/>
                              </w:rPr>
                              <w:t xml:space="preserve">»                                      </w:t>
                            </w:r>
                          </w:p>
                          <w:p w:rsidR="00CF750D" w:rsidRPr="00246B54" w:rsidRDefault="00CF750D" w:rsidP="00CF750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CF750D" w:rsidRDefault="00CF750D" w:rsidP="00CF750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0543F" w:rsidRDefault="0050543F" w:rsidP="0050543F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:rsidR="0050543F" w:rsidRDefault="0050543F" w:rsidP="0050543F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:rsidR="0050543F" w:rsidRDefault="0050543F" w:rsidP="0050543F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50543F" w:rsidRDefault="0050543F" w:rsidP="0050543F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50543F" w:rsidRDefault="0050543F" w:rsidP="0050543F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:rsidR="0050543F" w:rsidRDefault="0050543F" w:rsidP="0050543F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:rsidR="0050543F" w:rsidRPr="00E270A7" w:rsidRDefault="0050543F" w:rsidP="0050543F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D8DF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35.1pt;margin-top:264.35pt;width:499.95pt;height:468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" fillcolor="white [3212]" stroked="f">
                <v:textbox>
                  <w:txbxContent>
                    <w:p w:rsidR="0055373E" w:rsidRDefault="00CF750D" w:rsidP="00D4039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000000" w:themeColor="text1"/>
                          <w:sz w:val="52"/>
                          <w:szCs w:val="52"/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color w:val="000000" w:themeColor="text1"/>
                          <w:sz w:val="52"/>
                          <w:szCs w:val="52"/>
                        </w:rPr>
                        <w:t>________________________________</w:t>
                      </w:r>
                    </w:p>
                    <w:p w:rsidR="00D4039B" w:rsidRPr="00F86754" w:rsidRDefault="00D4039B" w:rsidP="00D4039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000000" w:themeColor="text1"/>
                          <w:sz w:val="30"/>
                          <w:szCs w:val="30"/>
                        </w:rPr>
                      </w:pPr>
                    </w:p>
                    <w:p w:rsidR="0045668D" w:rsidRDefault="00FE77C1" w:rsidP="00A0384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</w:pPr>
                      <w:r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>являлся(ась)</w:t>
                      </w:r>
                      <w:r w:rsidR="00A03845"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 xml:space="preserve"> </w:t>
                      </w:r>
                      <w:r w:rsidR="00546695"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>у</w:t>
                      </w:r>
                      <w:r w:rsidR="00260A38"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>частник</w:t>
                      </w:r>
                      <w:r w:rsidR="00A03845"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>ом</w:t>
                      </w:r>
                      <w:r w:rsidR="00260A38"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 xml:space="preserve"> </w:t>
                      </w:r>
                    </w:p>
                    <w:p w:rsidR="00FE77C1" w:rsidRPr="00A83BFC" w:rsidRDefault="0045668D" w:rsidP="00A0384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 xml:space="preserve">информационно – методического </w:t>
                      </w:r>
                      <w:r w:rsidR="001F7F90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>веб</w:t>
                      </w:r>
                      <w:r w:rsidR="00CF750D"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 xml:space="preserve">инара </w:t>
                      </w:r>
                    </w:p>
                    <w:p w:rsidR="00FE77C1" w:rsidRPr="0045668D" w:rsidRDefault="0045668D" w:rsidP="0045668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color w:val="002060"/>
                          <w:sz w:val="48"/>
                          <w:szCs w:val="48"/>
                        </w:rPr>
                      </w:pPr>
                      <w:r w:rsidRPr="0045668D">
                        <w:rPr>
                          <w:rFonts w:ascii="Monotype Corsiva" w:hAnsi="Monotype Corsiva" w:cs="Times New Roman"/>
                          <w:b/>
                          <w:color w:val="002060"/>
                          <w:sz w:val="48"/>
                          <w:szCs w:val="48"/>
                        </w:rPr>
                        <w:t>«</w:t>
                      </w:r>
                      <w:r w:rsidRPr="0045668D">
                        <w:rPr>
                          <w:rFonts w:ascii="Monotype Corsiva" w:hAnsi="Monotype Corsiva"/>
                          <w:b/>
                          <w:color w:val="002060"/>
                          <w:sz w:val="48"/>
                          <w:szCs w:val="48"/>
                        </w:rPr>
                        <w:t>Профилактика жестокого обращения в отношении несовершеннолетних</w:t>
                      </w:r>
                      <w:r w:rsidRPr="0045668D">
                        <w:rPr>
                          <w:rFonts w:ascii="Monotype Corsiva" w:hAnsi="Monotype Corsiva" w:cs="Times New Roman"/>
                          <w:b/>
                          <w:color w:val="002060"/>
                          <w:sz w:val="48"/>
                          <w:szCs w:val="48"/>
                        </w:rPr>
                        <w:t>»</w:t>
                      </w:r>
                    </w:p>
                    <w:p w:rsidR="00F62909" w:rsidRPr="00A83BFC" w:rsidRDefault="0045668D" w:rsidP="00FE77C1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color w:val="0F243E" w:themeColor="text2" w:themeShade="80"/>
                          <w:sz w:val="10"/>
                          <w:szCs w:val="10"/>
                        </w:rPr>
                      </w:pPr>
                      <w:r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>19 июля</w:t>
                      </w:r>
                      <w:bookmarkStart w:id="1" w:name="_GoBack"/>
                      <w:bookmarkEnd w:id="1"/>
                      <w:r w:rsidR="00CF750D" w:rsidRPr="00A83BFC">
                        <w:rPr>
                          <w:rFonts w:ascii="Monotype Corsiva" w:hAnsi="Monotype Corsiva" w:cs="Times New Roman"/>
                          <w:color w:val="0F243E" w:themeColor="text2" w:themeShade="80"/>
                          <w:sz w:val="44"/>
                          <w:szCs w:val="44"/>
                        </w:rPr>
                        <w:t xml:space="preserve"> 2020 года</w:t>
                      </w:r>
                    </w:p>
                    <w:p w:rsidR="00F62909" w:rsidRDefault="00F62909" w:rsidP="00246B54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10"/>
                          <w:szCs w:val="10"/>
                        </w:rPr>
                      </w:pPr>
                    </w:p>
                    <w:p w:rsidR="00F62909" w:rsidRDefault="00F62909" w:rsidP="00246B54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10"/>
                          <w:szCs w:val="10"/>
                        </w:rPr>
                      </w:pPr>
                    </w:p>
                    <w:p w:rsidR="002D4108" w:rsidRDefault="002D4108" w:rsidP="00246B54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10"/>
                          <w:szCs w:val="10"/>
                        </w:rPr>
                      </w:pPr>
                    </w:p>
                    <w:p w:rsidR="002D4108" w:rsidRDefault="002D4108" w:rsidP="00246B54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10"/>
                          <w:szCs w:val="10"/>
                        </w:rPr>
                      </w:pPr>
                    </w:p>
                    <w:p w:rsidR="002D4108" w:rsidRDefault="002D4108" w:rsidP="00246B54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10"/>
                          <w:szCs w:val="10"/>
                        </w:rPr>
                      </w:pPr>
                    </w:p>
                    <w:p w:rsidR="002D4108" w:rsidRDefault="002D4108" w:rsidP="00246B54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10"/>
                          <w:szCs w:val="10"/>
                        </w:rPr>
                      </w:pPr>
                    </w:p>
                    <w:p w:rsidR="00F62909" w:rsidRDefault="00F62909" w:rsidP="00246B54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10"/>
                          <w:szCs w:val="10"/>
                        </w:rPr>
                      </w:pPr>
                    </w:p>
                    <w:p w:rsidR="00CF750D" w:rsidRPr="00D37355" w:rsidRDefault="00CF750D" w:rsidP="00CF750D">
                      <w:pPr>
                        <w:tabs>
                          <w:tab w:val="left" w:pos="1997"/>
                        </w:tabs>
                        <w:spacing w:after="0" w:line="240" w:lineRule="auto"/>
                        <w:rPr>
                          <w:rFonts w:ascii="Monotype Corsiva" w:hAnsi="Monotype Corsiva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40"/>
                          <w:szCs w:val="40"/>
                        </w:rPr>
                        <w:t>Директор</w:t>
                      </w:r>
                    </w:p>
                    <w:p w:rsidR="00CF750D" w:rsidRPr="00A64924" w:rsidRDefault="00CF750D" w:rsidP="00CF750D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Monotype Corsiva" w:hAnsi="Monotype Corsiva"/>
                          <w:b/>
                          <w:sz w:val="40"/>
                          <w:szCs w:val="40"/>
                        </w:rPr>
                      </w:pPr>
                      <w:r w:rsidRPr="00A64924">
                        <w:rPr>
                          <w:rFonts w:ascii="Monotype Corsiva" w:hAnsi="Monotype Corsiva"/>
                          <w:b/>
                          <w:sz w:val="40"/>
                          <w:szCs w:val="40"/>
                        </w:rPr>
                        <w:t>ГБУ СО «ЦППМСП «Ладо</w:t>
                      </w:r>
                      <w:r w:rsidRPr="00CF750D">
                        <w:rPr>
                          <w:rFonts w:ascii="Monotype Corsiva" w:hAnsi="Monotype Corsiva" w:cs="Times New Roman"/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Monotype Corsiva" w:hAnsi="Monotype Corsiva" w:cs="Times New Roman"/>
                          <w:b/>
                          <w:sz w:val="36"/>
                          <w:szCs w:val="36"/>
                        </w:rPr>
                        <w:t xml:space="preserve">                                      </w:t>
                      </w:r>
                      <w:r w:rsidRPr="00246B54">
                        <w:rPr>
                          <w:rFonts w:ascii="Monotype Corsiva" w:hAnsi="Monotype Corsiva" w:cs="Times New Roman"/>
                          <w:b/>
                          <w:sz w:val="36"/>
                          <w:szCs w:val="36"/>
                        </w:rPr>
                        <w:t>И.В. Пестова</w:t>
                      </w:r>
                      <w:r w:rsidRPr="00A64924">
                        <w:rPr>
                          <w:rFonts w:ascii="Monotype Corsiva" w:hAnsi="Monotype Corsiva"/>
                          <w:b/>
                          <w:sz w:val="40"/>
                          <w:szCs w:val="40"/>
                        </w:rPr>
                        <w:t xml:space="preserve">»                                      </w:t>
                      </w:r>
                    </w:p>
                    <w:p w:rsidR="00CF750D" w:rsidRPr="00246B54" w:rsidRDefault="00CF750D" w:rsidP="00CF750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36"/>
                          <w:szCs w:val="36"/>
                        </w:rPr>
                      </w:pPr>
                    </w:p>
                    <w:p w:rsidR="00CF750D" w:rsidRDefault="00CF750D" w:rsidP="00CF750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36"/>
                          <w:szCs w:val="36"/>
                        </w:rPr>
                      </w:pPr>
                    </w:p>
                    <w:p w:rsidR="0050543F" w:rsidRDefault="0050543F" w:rsidP="0050543F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  <w:p w:rsidR="0050543F" w:rsidRDefault="0050543F" w:rsidP="0050543F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  <w:p w:rsidR="0050543F" w:rsidRDefault="0050543F" w:rsidP="0050543F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10"/>
                          <w:szCs w:val="10"/>
                        </w:rPr>
                      </w:pPr>
                    </w:p>
                    <w:p w:rsidR="0050543F" w:rsidRDefault="0050543F" w:rsidP="0050543F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10"/>
                          <w:szCs w:val="10"/>
                        </w:rPr>
                      </w:pPr>
                    </w:p>
                    <w:p w:rsidR="0050543F" w:rsidRDefault="0050543F" w:rsidP="0050543F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  <w:p w:rsidR="0050543F" w:rsidRDefault="0050543F" w:rsidP="0050543F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  <w:p w:rsidR="0050543F" w:rsidRPr="00E270A7" w:rsidRDefault="0050543F" w:rsidP="0050543F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750D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96394FC" wp14:editId="7C5776D0">
            <wp:simplePos x="0" y="0"/>
            <wp:positionH relativeFrom="column">
              <wp:posOffset>1297305</wp:posOffset>
            </wp:positionH>
            <wp:positionV relativeFrom="paragraph">
              <wp:posOffset>7484745</wp:posOffset>
            </wp:positionV>
            <wp:extent cx="4606290" cy="2316480"/>
            <wp:effectExtent l="0" t="0" r="3810" b="7620"/>
            <wp:wrapNone/>
            <wp:docPr id="6" name="Рисунок 6" descr="C:\Users\Юлия\Desktop\depositphotos_156551362-stock-illustration-set-of-the-landmarks-o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Юлия\Desktop\depositphotos_156551362-stock-illustration-set-of-the-landmarks-o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039"/>
                    <a:stretch/>
                  </pic:blipFill>
                  <pic:spPr bwMode="auto">
                    <a:xfrm>
                      <a:off x="0" y="0"/>
                      <a:ext cx="460629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50D" w:rsidRPr="0022185A"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 wp14:anchorId="4275FFB9" wp14:editId="43E04748">
            <wp:simplePos x="0" y="0"/>
            <wp:positionH relativeFrom="column">
              <wp:posOffset>2564285</wp:posOffset>
            </wp:positionH>
            <wp:positionV relativeFrom="paragraph">
              <wp:posOffset>5828631</wp:posOffset>
            </wp:positionV>
            <wp:extent cx="1470454" cy="752047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454" cy="7520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750D"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 wp14:anchorId="0E1B5E4A" wp14:editId="4AFCFB26">
            <wp:simplePos x="0" y="0"/>
            <wp:positionH relativeFrom="column">
              <wp:posOffset>2278380</wp:posOffset>
            </wp:positionH>
            <wp:positionV relativeFrom="paragraph">
              <wp:posOffset>-622300</wp:posOffset>
            </wp:positionV>
            <wp:extent cx="1036320" cy="1145540"/>
            <wp:effectExtent l="0" t="0" r="0" b="0"/>
            <wp:wrapNone/>
            <wp:docPr id="3" name="Рисунок 3" descr="http://centerlado.ru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nterlado.ru/img/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5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63BB878" wp14:editId="1C20C15E">
                <wp:simplePos x="0" y="0"/>
                <wp:positionH relativeFrom="column">
                  <wp:posOffset>-323850</wp:posOffset>
                </wp:positionH>
                <wp:positionV relativeFrom="paragraph">
                  <wp:posOffset>438150</wp:posOffset>
                </wp:positionV>
                <wp:extent cx="6044565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45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750D" w:rsidRDefault="00CF750D" w:rsidP="00CF75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750D">
                              <w:rPr>
                                <w:rFonts w:ascii="Times New Roman" w:hAnsi="Times New Roman" w:cs="Times New Roman"/>
                                <w:b/>
                              </w:rPr>
                              <w:t>Государственное бюджетное учреждение Свердловской области</w:t>
                            </w:r>
                          </w:p>
                          <w:p w:rsidR="00CF750D" w:rsidRPr="00CF750D" w:rsidRDefault="00CF750D" w:rsidP="00CF75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F750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"Центр психолого - педагогической, медицинской и социальной помощи "Ладо"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3BB878" id="_x0000_s1027" type="#_x0000_t202" style="position:absolute;margin-left:-25.5pt;margin-top:34.5pt;width:475.95pt;height:110.55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" filled="f" stroked="f">
                <v:textbox style="mso-fit-shape-to-text:t">
                  <w:txbxContent>
                    <w:p w:rsidR="00CF750D" w:rsidRDefault="00CF750D" w:rsidP="00CF75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750D">
                        <w:rPr>
                          <w:rFonts w:ascii="Times New Roman" w:hAnsi="Times New Roman" w:cs="Times New Roman"/>
                          <w:b/>
                        </w:rPr>
                        <w:t>Государственное бюджетное учреждение Свердловской области</w:t>
                      </w:r>
                    </w:p>
                    <w:p w:rsidR="00CF750D" w:rsidRPr="00CF750D" w:rsidRDefault="00CF750D" w:rsidP="00CF75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F750D">
                        <w:rPr>
                          <w:rFonts w:ascii="Times New Roman" w:hAnsi="Times New Roman" w:cs="Times New Roman"/>
                          <w:b/>
                        </w:rPr>
                        <w:t xml:space="preserve"> "Центр психолого - педагогической, медицинской и социальной помощи "Ладо"</w:t>
                      </w:r>
                    </w:p>
                  </w:txbxContent>
                </v:textbox>
              </v:shape>
            </w:pict>
          </mc:Fallback>
        </mc:AlternateContent>
      </w:r>
      <w:r w:rsidR="00591C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A6EA99" wp14:editId="3182B2F2">
                <wp:simplePos x="0" y="0"/>
                <wp:positionH relativeFrom="column">
                  <wp:posOffset>637921</wp:posOffset>
                </wp:positionH>
                <wp:positionV relativeFrom="paragraph">
                  <wp:posOffset>2449195</wp:posOffset>
                </wp:positionV>
                <wp:extent cx="6349365" cy="35306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9365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0"/>
                        </a:effectLst>
                      </wps:spPr>
                      <wps:txbx>
                        <w:txbxContent>
                          <w:p w:rsidR="00A03845" w:rsidRDefault="00A03845" w:rsidP="00A03845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color w:val="365F91" w:themeColor="accent1" w:themeShade="BF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="00591C8F">
                              <w:rPr>
                                <w:rFonts w:ascii="Monotype Corsiva" w:hAnsi="Monotype Corsiva" w:cs="Times New Roman"/>
                                <w:b/>
                                <w:color w:val="244061" w:themeColor="accent1" w:themeShade="80"/>
                                <w:sz w:val="36"/>
                                <w:szCs w:val="36"/>
                              </w:rPr>
                              <w:t xml:space="preserve">настоящий сертификат </w:t>
                            </w:r>
                            <w:r w:rsidR="00591C8F" w:rsidRPr="00591C8F">
                              <w:rPr>
                                <w:rFonts w:ascii="Monotype Corsiva" w:hAnsi="Monotype Corsiva" w:cs="Times New Roman"/>
                                <w:b/>
                                <w:color w:val="244061" w:themeColor="accent1" w:themeShade="80"/>
                                <w:sz w:val="36"/>
                                <w:szCs w:val="36"/>
                              </w:rPr>
                              <w:t>подтверждает, что</w:t>
                            </w:r>
                          </w:p>
                          <w:p w:rsidR="00A03845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:rsidR="00A03845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A03845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A03845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03845" w:rsidRPr="00CC3836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C3836">
                              <w:rPr>
                                <w:rFonts w:ascii="Monotype Corsiva" w:hAnsi="Monotype Corsiva" w:cs="Times New Roman"/>
                                <w:b/>
                                <w:sz w:val="28"/>
                                <w:szCs w:val="28"/>
                              </w:rPr>
                              <w:t>2017 год</w:t>
                            </w:r>
                          </w:p>
                          <w:p w:rsidR="00A03845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:rsidR="00A03845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:rsidR="00A03845" w:rsidRPr="00E270A7" w:rsidRDefault="00A03845" w:rsidP="00A03845">
                            <w:pPr>
                              <w:spacing w:after="0" w:line="36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6EA99" id="_x0000_s1028" type="#_x0000_t202" style="position:absolute;margin-left:50.25pt;margin-top:192.85pt;width:499.95pt;height:27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" fillcolor="window" stroked="f">
                <v:textbox>
                  <w:txbxContent>
                    <w:p w:rsidR="00A03845" w:rsidRDefault="00A03845" w:rsidP="00A03845">
                      <w:pPr>
                        <w:pBdr>
                          <w:bottom w:val="single" w:sz="12" w:space="1" w:color="auto"/>
                        </w:pBdr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color w:val="365F91" w:themeColor="accent1" w:themeShade="BF"/>
                          <w:sz w:val="36"/>
                          <w:szCs w:val="36"/>
                        </w:rPr>
                        <w:t xml:space="preserve">    </w:t>
                      </w:r>
                      <w:r w:rsidR="00591C8F">
                        <w:rPr>
                          <w:rFonts w:ascii="Monotype Corsiva" w:hAnsi="Monotype Corsiva" w:cs="Times New Roman"/>
                          <w:b/>
                          <w:color w:val="244061" w:themeColor="accent1" w:themeShade="80"/>
                          <w:sz w:val="36"/>
                          <w:szCs w:val="36"/>
                        </w:rPr>
                        <w:t xml:space="preserve">настоящий сертификат </w:t>
                      </w:r>
                      <w:r w:rsidR="00591C8F" w:rsidRPr="00591C8F">
                        <w:rPr>
                          <w:rFonts w:ascii="Monotype Corsiva" w:hAnsi="Monotype Corsiva" w:cs="Times New Roman"/>
                          <w:b/>
                          <w:color w:val="244061" w:themeColor="accent1" w:themeShade="80"/>
                          <w:sz w:val="36"/>
                          <w:szCs w:val="36"/>
                        </w:rPr>
                        <w:t>подтверждает, что</w:t>
                      </w:r>
                    </w:p>
                    <w:p w:rsidR="00A03845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  <w:p w:rsidR="00A03845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10"/>
                          <w:szCs w:val="10"/>
                        </w:rPr>
                      </w:pPr>
                    </w:p>
                    <w:p w:rsidR="00A03845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10"/>
                          <w:szCs w:val="10"/>
                        </w:rPr>
                      </w:pPr>
                    </w:p>
                    <w:p w:rsidR="00A03845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28"/>
                          <w:szCs w:val="28"/>
                        </w:rPr>
                      </w:pPr>
                    </w:p>
                    <w:p w:rsidR="00A03845" w:rsidRPr="00CC3836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28"/>
                          <w:szCs w:val="28"/>
                        </w:rPr>
                      </w:pPr>
                      <w:r w:rsidRPr="00CC3836">
                        <w:rPr>
                          <w:rFonts w:ascii="Monotype Corsiva" w:hAnsi="Monotype Corsiva" w:cs="Times New Roman"/>
                          <w:b/>
                          <w:sz w:val="28"/>
                          <w:szCs w:val="28"/>
                        </w:rPr>
                        <w:t>2017 год</w:t>
                      </w:r>
                    </w:p>
                    <w:p w:rsidR="00A03845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  <w:p w:rsidR="00A03845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  <w:p w:rsidR="00A03845" w:rsidRPr="00E270A7" w:rsidRDefault="00A03845" w:rsidP="00A03845">
                      <w:pPr>
                        <w:spacing w:after="0" w:line="360" w:lineRule="auto"/>
                        <w:jc w:val="center"/>
                        <w:rPr>
                          <w:rFonts w:ascii="Monotype Corsiva" w:hAnsi="Monotype Corsiva" w:cs="Times New Roman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750D">
        <w:rPr>
          <w:noProof/>
          <w:lang w:eastAsia="ru-RU"/>
        </w:rPr>
        <w:t xml:space="preserve"> </w:t>
      </w:r>
      <w:r w:rsidR="00BF5A83"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7E17ACB3" wp14:editId="6D495778">
            <wp:simplePos x="0" y="0"/>
            <wp:positionH relativeFrom="column">
              <wp:posOffset>-1145286</wp:posOffset>
            </wp:positionH>
            <wp:positionV relativeFrom="paragraph">
              <wp:posOffset>-1934210</wp:posOffset>
            </wp:positionV>
            <wp:extent cx="7832725" cy="11968480"/>
            <wp:effectExtent l="0" t="0" r="0" b="0"/>
            <wp:wrapNone/>
            <wp:docPr id="14" name="Рисунок 14" descr="C:\Users\Юлия\Desktop\no-translate-detected_1055-3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Юлия\Desktop\no-translate-detected_1055-321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725" cy="1196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5A83"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5D3DF593" wp14:editId="2D02E28B">
            <wp:simplePos x="0" y="0"/>
            <wp:positionH relativeFrom="column">
              <wp:posOffset>-445770</wp:posOffset>
            </wp:positionH>
            <wp:positionV relativeFrom="paragraph">
              <wp:posOffset>1113790</wp:posOffset>
            </wp:positionV>
            <wp:extent cx="6513830" cy="1294130"/>
            <wp:effectExtent l="0" t="0" r="1270" b="1270"/>
            <wp:wrapNone/>
            <wp:docPr id="5" name="Рисунок 5" descr="http://x-lines.ru/letters/i/cyrillicscript/0872/000000/60/0/4no7bpqtodeafwfa4gnpbqgozmembwcnrdea8wc84napdyqtomem5wfa4n7pb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-lines.ru/letters/i/cyrillicscript/0872/000000/60/0/4no7bpqtodeafwfa4gnpbqgozmembwcnrdea8wc84napdyqtomem5wfa4n7pbcy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83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29C3">
        <w:rPr>
          <w:noProof/>
          <w:color w:val="0033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AF8988" wp14:editId="1C3C033F">
                <wp:simplePos x="0" y="0"/>
                <wp:positionH relativeFrom="column">
                  <wp:posOffset>-85090</wp:posOffset>
                </wp:positionH>
                <wp:positionV relativeFrom="paragraph">
                  <wp:posOffset>889000</wp:posOffset>
                </wp:positionV>
                <wp:extent cx="5948045" cy="0"/>
                <wp:effectExtent l="0" t="0" r="1460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80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1EB4E" id="Прямая соединительная линия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pt,70pt" to="461.65pt,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" strokecolor="#4579b8 [3044]"/>
            </w:pict>
          </mc:Fallback>
        </mc:AlternateContent>
      </w:r>
    </w:p>
    <w:sectPr w:rsidR="0086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F4"/>
    <w:rsid w:val="0005097A"/>
    <w:rsid w:val="000668A3"/>
    <w:rsid w:val="000751D1"/>
    <w:rsid w:val="000C4877"/>
    <w:rsid w:val="00133DDD"/>
    <w:rsid w:val="001C4BF8"/>
    <w:rsid w:val="001F7F90"/>
    <w:rsid w:val="00246B54"/>
    <w:rsid w:val="00260A38"/>
    <w:rsid w:val="0027021F"/>
    <w:rsid w:val="002D4108"/>
    <w:rsid w:val="003A39F3"/>
    <w:rsid w:val="004037D0"/>
    <w:rsid w:val="0045668D"/>
    <w:rsid w:val="00463520"/>
    <w:rsid w:val="0050543F"/>
    <w:rsid w:val="00546695"/>
    <w:rsid w:val="0055373E"/>
    <w:rsid w:val="00591C8F"/>
    <w:rsid w:val="005969C2"/>
    <w:rsid w:val="006075C7"/>
    <w:rsid w:val="006239F2"/>
    <w:rsid w:val="0062419B"/>
    <w:rsid w:val="0067252A"/>
    <w:rsid w:val="00697556"/>
    <w:rsid w:val="006E29C3"/>
    <w:rsid w:val="007D7E63"/>
    <w:rsid w:val="00804BA0"/>
    <w:rsid w:val="00864F58"/>
    <w:rsid w:val="008C1AE9"/>
    <w:rsid w:val="008D25A3"/>
    <w:rsid w:val="009110F4"/>
    <w:rsid w:val="00986915"/>
    <w:rsid w:val="009F2C34"/>
    <w:rsid w:val="00A03845"/>
    <w:rsid w:val="00A038F7"/>
    <w:rsid w:val="00A50B49"/>
    <w:rsid w:val="00A83BFC"/>
    <w:rsid w:val="00B737D7"/>
    <w:rsid w:val="00BA07A3"/>
    <w:rsid w:val="00BE387A"/>
    <w:rsid w:val="00BF5A83"/>
    <w:rsid w:val="00C53DA8"/>
    <w:rsid w:val="00CA0D4A"/>
    <w:rsid w:val="00CD4A70"/>
    <w:rsid w:val="00CF750D"/>
    <w:rsid w:val="00D4039B"/>
    <w:rsid w:val="00D72D0A"/>
    <w:rsid w:val="00E008F4"/>
    <w:rsid w:val="00E50171"/>
    <w:rsid w:val="00E6713C"/>
    <w:rsid w:val="00F62909"/>
    <w:rsid w:val="00F86754"/>
    <w:rsid w:val="00FA5866"/>
    <w:rsid w:val="00FC12B0"/>
    <w:rsid w:val="00FE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268E"/>
  <w15:docId w15:val="{6DE39B41-7518-405F-8600-96A24243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87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E77C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E77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C14D-1EBB-41B6-B125-F8AF0BB3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6</cp:revision>
  <cp:lastPrinted>2017-09-15T11:09:00Z</cp:lastPrinted>
  <dcterms:created xsi:type="dcterms:W3CDTF">2020-01-13T08:19:00Z</dcterms:created>
  <dcterms:modified xsi:type="dcterms:W3CDTF">2020-08-18T12:04:00Z</dcterms:modified>
</cp:coreProperties>
</file>